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4F2B" w14:textId="1C293917" w:rsidR="008D3A14" w:rsidRPr="003B3115" w:rsidRDefault="008D3A14" w:rsidP="000C12EB">
      <w:pPr>
        <w:widowControl w:val="0"/>
        <w:tabs>
          <w:tab w:val="right" w:pos="9270"/>
        </w:tabs>
        <w:autoSpaceDE w:val="0"/>
        <w:autoSpaceDN w:val="0"/>
        <w:adjustRightInd w:val="0"/>
        <w:spacing w:before="270" w:line="288" w:lineRule="auto"/>
        <w:rPr>
          <w:rFonts w:ascii="Helvetica" w:hAnsi="Helvetica" w:cs="Helvetica"/>
          <w:bCs/>
          <w:kern w:val="1"/>
          <w:u w:val="single"/>
        </w:rPr>
      </w:pPr>
      <w:bookmarkStart w:id="0" w:name="_GoBack"/>
      <w:bookmarkEnd w:id="0"/>
      <w:r w:rsidRPr="003B3115">
        <w:rPr>
          <w:rFonts w:ascii="Helvetica" w:hAnsi="Helvetica" w:cs="Helvetica"/>
          <w:bCs/>
          <w:kern w:val="1"/>
          <w:u w:color="005BC4"/>
        </w:rPr>
        <w:t>Name of Clu</w:t>
      </w:r>
      <w:r w:rsidR="003B3115" w:rsidRPr="003B3115">
        <w:rPr>
          <w:rFonts w:ascii="Helvetica" w:hAnsi="Helvetica" w:cs="Helvetica"/>
          <w:bCs/>
          <w:kern w:val="1"/>
          <w:u w:color="005BC4"/>
        </w:rPr>
        <w:t>b:</w:t>
      </w:r>
      <w:r w:rsidR="003B3115" w:rsidRPr="003B3115">
        <w:rPr>
          <w:rFonts w:ascii="Helvetica" w:hAnsi="Helvetica" w:cs="Helvetica"/>
          <w:bCs/>
          <w:kern w:val="1"/>
          <w:u w:val="single"/>
        </w:rPr>
        <w:tab/>
      </w:r>
    </w:p>
    <w:p w14:paraId="747FEFCF" w14:textId="3DB570A6" w:rsidR="003B3115" w:rsidRPr="003B3115" w:rsidRDefault="003B3115" w:rsidP="000C12EB">
      <w:pPr>
        <w:widowControl w:val="0"/>
        <w:tabs>
          <w:tab w:val="right" w:pos="9270"/>
        </w:tabs>
        <w:autoSpaceDE w:val="0"/>
        <w:autoSpaceDN w:val="0"/>
        <w:adjustRightInd w:val="0"/>
        <w:spacing w:before="270" w:line="288" w:lineRule="auto"/>
        <w:rPr>
          <w:rFonts w:ascii="Helvetica" w:hAnsi="Helvetica" w:cs="Helvetica"/>
          <w:bCs/>
          <w:kern w:val="1"/>
        </w:rPr>
      </w:pPr>
      <w:r w:rsidRPr="003B3115">
        <w:rPr>
          <w:rFonts w:ascii="Helvetica" w:hAnsi="Helvetica" w:cs="Helvetica"/>
          <w:bCs/>
          <w:kern w:val="1"/>
        </w:rPr>
        <w:t>Advisor:</w:t>
      </w:r>
      <w:r>
        <w:rPr>
          <w:rFonts w:ascii="Helvetica" w:hAnsi="Helvetica" w:cs="Helvetica"/>
          <w:bCs/>
          <w:kern w:val="1"/>
        </w:rPr>
        <w:t xml:space="preserve"> ______________________________________________________________</w:t>
      </w:r>
      <w:r w:rsidRPr="003B3115">
        <w:rPr>
          <w:rFonts w:ascii="Helvetica" w:hAnsi="Helvetica" w:cs="Helvetica"/>
          <w:bCs/>
          <w:kern w:val="1"/>
        </w:rPr>
        <w:tab/>
      </w:r>
    </w:p>
    <w:tbl>
      <w:tblPr>
        <w:tblpPr w:leftFromText="180" w:rightFromText="180" w:vertAnchor="text" w:horzAnchor="margin" w:tblpXSpec="center" w:tblpY="1030"/>
        <w:tblW w:w="9942" w:type="dxa"/>
        <w:tblBorders>
          <w:top w:val="nil"/>
          <w:left w:val="nil"/>
          <w:right w:val="nil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89"/>
        <w:gridCol w:w="990"/>
        <w:gridCol w:w="990"/>
        <w:gridCol w:w="1260"/>
        <w:gridCol w:w="1635"/>
        <w:gridCol w:w="1596"/>
        <w:gridCol w:w="1282"/>
      </w:tblGrid>
      <w:tr w:rsidR="003B3115" w14:paraId="5EE3D3F0" w14:textId="77777777" w:rsidTr="003B3115">
        <w:trPr>
          <w:trHeight w:val="879"/>
        </w:trPr>
        <w:tc>
          <w:tcPr>
            <w:tcW w:w="2189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F7929FC" w14:textId="77777777" w:rsidR="003B3115" w:rsidRPr="003B3115" w:rsidRDefault="003B3115" w:rsidP="003B311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</w:pPr>
            <w:r w:rsidRPr="003B3115"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  <w:t>Event Name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64C72E0" w14:textId="77777777" w:rsidR="003B3115" w:rsidRPr="003B3115" w:rsidRDefault="003B3115" w:rsidP="003B311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</w:pPr>
            <w:r w:rsidRPr="003B3115"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  <w:t>New Event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DDFDC68" w14:textId="77777777" w:rsidR="003B3115" w:rsidRPr="003B3115" w:rsidRDefault="003B3115" w:rsidP="003B311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</w:pPr>
            <w:r w:rsidRPr="003B3115"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  <w:t>One Time Event</w:t>
            </w:r>
          </w:p>
        </w:tc>
        <w:tc>
          <w:tcPr>
            <w:tcW w:w="12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017643D" w14:textId="5CEF50E5" w:rsidR="003B3115" w:rsidRPr="003B3115" w:rsidRDefault="003B3115" w:rsidP="003B311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</w:pPr>
            <w:r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  <w:t>Ongoing</w:t>
            </w:r>
            <w:r w:rsidRPr="003B3115"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  <w:t xml:space="preserve"> Event</w:t>
            </w:r>
          </w:p>
        </w:tc>
        <w:tc>
          <w:tcPr>
            <w:tcW w:w="1635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C6D4590" w14:textId="77777777" w:rsidR="003B3115" w:rsidRPr="003B3115" w:rsidRDefault="003B3115" w:rsidP="003B311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</w:pPr>
            <w:r w:rsidRPr="003B3115"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  <w:t>Date of Event</w:t>
            </w:r>
          </w:p>
        </w:tc>
        <w:tc>
          <w:tcPr>
            <w:tcW w:w="1596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7127124" w14:textId="77777777" w:rsidR="003B3115" w:rsidRPr="003B3115" w:rsidRDefault="003B3115" w:rsidP="003B311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</w:pPr>
            <w:r w:rsidRPr="003B3115"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  <w:t>Estimated Gross Revenue</w:t>
            </w:r>
          </w:p>
        </w:tc>
        <w:tc>
          <w:tcPr>
            <w:tcW w:w="128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98B4507" w14:textId="77777777" w:rsidR="003B3115" w:rsidRPr="003B3115" w:rsidRDefault="003B3115" w:rsidP="003B3115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</w:pPr>
            <w:r w:rsidRPr="003B3115">
              <w:rPr>
                <w:rFonts w:ascii="Helvetica" w:hAnsi="Helvetica" w:cs="Gill Sans MT"/>
                <w:b/>
                <w:kern w:val="1"/>
                <w:sz w:val="20"/>
                <w:szCs w:val="16"/>
                <w:u w:color="005BC4"/>
              </w:rPr>
              <w:t>Actual Net</w:t>
            </w:r>
          </w:p>
        </w:tc>
      </w:tr>
      <w:tr w:rsidR="003B3115" w14:paraId="4F9172AF" w14:textId="77777777" w:rsidTr="003B3115">
        <w:tblPrEx>
          <w:tblBorders>
            <w:top w:val="none" w:sz="0" w:space="0" w:color="auto"/>
          </w:tblBorders>
        </w:tblPrEx>
        <w:trPr>
          <w:trHeight w:val="423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5469971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797C8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FAB709B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F0BC62B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1BE53FC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DA8C7C2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F0435D2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2B5ADF9C" w14:textId="77777777" w:rsidTr="003B3115">
        <w:tblPrEx>
          <w:tblBorders>
            <w:top w:val="none" w:sz="0" w:space="0" w:color="auto"/>
          </w:tblBorders>
        </w:tblPrEx>
        <w:trPr>
          <w:trHeight w:val="423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9E982A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E465421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B163B72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EF36CDC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BA43C11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6A133AA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147D248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4407207C" w14:textId="77777777" w:rsidTr="003B3115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8413A23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9604215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CD3F2A6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A10AE0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CF1600A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2FE587E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295B32B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7916E4E6" w14:textId="77777777" w:rsidTr="003B3115">
        <w:tblPrEx>
          <w:tblBorders>
            <w:top w:val="none" w:sz="0" w:space="0" w:color="auto"/>
          </w:tblBorders>
        </w:tblPrEx>
        <w:trPr>
          <w:trHeight w:val="423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7600CD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A099B74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D9D88F5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F9BF45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CF9CFE7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6A99507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2C70BA8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6CE57574" w14:textId="77777777" w:rsidTr="003B3115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E584695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B98CC3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FDF778E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AFA5C0D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1AA33EC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9968600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E9FA0B8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35C0F15C" w14:textId="77777777" w:rsidTr="003B3115">
        <w:tblPrEx>
          <w:tblBorders>
            <w:top w:val="none" w:sz="0" w:space="0" w:color="auto"/>
          </w:tblBorders>
        </w:tblPrEx>
        <w:trPr>
          <w:trHeight w:val="423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9D7CF56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739FB2C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6659428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1F1C62E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34CB21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0592553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6F9BC7E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748D565F" w14:textId="77777777" w:rsidTr="003B3115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5F82A1E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C74969D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FC2FD71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681D447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DB9AE4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7602886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EFF55DA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78D3EF65" w14:textId="77777777" w:rsidTr="003B3115">
        <w:tblPrEx>
          <w:tblBorders>
            <w:top w:val="none" w:sz="0" w:space="0" w:color="auto"/>
          </w:tblBorders>
        </w:tblPrEx>
        <w:trPr>
          <w:trHeight w:val="423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D3773F8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368DBDF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8C7A757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E6BB0B0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46621FD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D32966B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8C1407F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0B2ACC96" w14:textId="77777777" w:rsidTr="003B3115">
        <w:tblPrEx>
          <w:tblBorders>
            <w:top w:val="none" w:sz="0" w:space="0" w:color="auto"/>
          </w:tblBorders>
        </w:tblPrEx>
        <w:trPr>
          <w:trHeight w:val="423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593FCC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955980A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3B69C8F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FA10D7D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08F51D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543B8B7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21217E1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5F7B1426" w14:textId="77777777" w:rsidTr="003B3115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3F752AA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22B08C2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7FBD03A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26FF42B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BF7112D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05AD957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850D152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1720198C" w14:textId="77777777" w:rsidTr="003B3115">
        <w:tblPrEx>
          <w:tblBorders>
            <w:top w:val="none" w:sz="0" w:space="0" w:color="auto"/>
          </w:tblBorders>
        </w:tblPrEx>
        <w:trPr>
          <w:trHeight w:val="423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FC0DC16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4C7E924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4481047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BA5338E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BB7BE88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315291E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DD74934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11A8BA7C" w14:textId="77777777" w:rsidTr="003B3115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580D88A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B000750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B257874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78AE5A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6997756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883EA4B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7C0271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3B3115" w14:paraId="251C5186" w14:textId="77777777" w:rsidTr="003B3115">
        <w:trPr>
          <w:trHeight w:val="423"/>
        </w:trPr>
        <w:tc>
          <w:tcPr>
            <w:tcW w:w="218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106D6B4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E677EF2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37DF5A8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24635E0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A8DB85B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9E636B4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FCD6159" w14:textId="77777777" w:rsidR="003B3115" w:rsidRDefault="003B3115" w:rsidP="003B311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29B03751" w14:textId="1276DF8A" w:rsidR="008D3A14" w:rsidRPr="003B3115" w:rsidRDefault="008D3A14" w:rsidP="000C12EB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u w:color="005BC4"/>
        </w:rPr>
      </w:pPr>
      <w:r w:rsidRPr="003B3115">
        <w:rPr>
          <w:rFonts w:ascii="Helvetica" w:hAnsi="Helvetica" w:cs="Helvetica"/>
          <w:bCs/>
          <w:kern w:val="1"/>
          <w:u w:color="005BC4"/>
        </w:rPr>
        <w:t>Fiscal Year: _________</w:t>
      </w:r>
      <w:r w:rsidR="000C12EB" w:rsidRPr="003B3115">
        <w:rPr>
          <w:rFonts w:ascii="Helvetica" w:hAnsi="Helvetica" w:cs="Helvetica"/>
          <w:bCs/>
          <w:kern w:val="1"/>
          <w:u w:color="005BC4"/>
        </w:rPr>
        <w:t xml:space="preserve">________ </w:t>
      </w:r>
      <w:r w:rsidRPr="003B3115">
        <w:rPr>
          <w:rFonts w:ascii="Helvetica" w:hAnsi="Helvetica" w:cs="Helvetica"/>
          <w:kern w:val="1"/>
          <w:u w:color="005BC4"/>
        </w:rPr>
        <w:t>Date Form Completed: ______</w:t>
      </w:r>
      <w:r w:rsidR="000C12EB" w:rsidRPr="003B3115">
        <w:rPr>
          <w:rFonts w:ascii="Helvetica" w:hAnsi="Helvetica" w:cs="Helvetica"/>
          <w:kern w:val="1"/>
          <w:u w:color="005BC4"/>
        </w:rPr>
        <w:t>____________</w:t>
      </w:r>
      <w:r w:rsidRPr="003B3115">
        <w:rPr>
          <w:rFonts w:ascii="Helvetica" w:hAnsi="Helvetica" w:cs="Helvetica"/>
          <w:kern w:val="1"/>
          <w:u w:color="005BC4"/>
        </w:rPr>
        <w:t>_</w:t>
      </w:r>
    </w:p>
    <w:p w14:paraId="67C0D6EE" w14:textId="77777777" w:rsidR="008D3A14" w:rsidRPr="000C12EB" w:rsidRDefault="008D3A14" w:rsidP="008D3A14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Times New Roman" w:hAnsi="Times New Roman" w:cs="Times New Roman"/>
          <w:b/>
          <w:kern w:val="1"/>
          <w:sz w:val="32"/>
          <w:szCs w:val="22"/>
          <w:u w:color="005BC4"/>
        </w:rPr>
      </w:pPr>
      <w:r w:rsidRPr="000C12EB">
        <w:rPr>
          <w:rFonts w:ascii="Helvetica" w:hAnsi="Helvetica" w:cs="Helvetica"/>
          <w:b/>
          <w:kern w:val="1"/>
          <w:sz w:val="22"/>
          <w:szCs w:val="19"/>
          <w:u w:color="005BC4"/>
        </w:rPr>
        <w:t xml:space="preserve">Submitted and Approved by: </w:t>
      </w:r>
    </w:p>
    <w:p w14:paraId="6C025867" w14:textId="77777777" w:rsidR="008D3A14" w:rsidRPr="000C12EB" w:rsidRDefault="008D3A14" w:rsidP="008D3A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22"/>
          <w:szCs w:val="19"/>
          <w:u w:color="005BC4"/>
        </w:rPr>
      </w:pPr>
      <w:r w:rsidRPr="000C12EB">
        <w:rPr>
          <w:rFonts w:ascii="Helvetica" w:hAnsi="Helvetica" w:cs="Helvetica"/>
          <w:kern w:val="1"/>
          <w:sz w:val="22"/>
          <w:szCs w:val="19"/>
          <w:u w:color="005BC4"/>
        </w:rPr>
        <w:tab/>
        <w:t>Student Club Representative:</w:t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</w:p>
    <w:p w14:paraId="31064F7F" w14:textId="77777777" w:rsidR="008D3A14" w:rsidRPr="000C12EB" w:rsidRDefault="008D3A14" w:rsidP="008D3A14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6"/>
          <w:szCs w:val="12"/>
          <w:u w:color="005BC4"/>
        </w:rPr>
      </w:pPr>
      <w:r w:rsidRPr="000C12EB">
        <w:rPr>
          <w:rFonts w:ascii="Helvetica Light" w:hAnsi="Helvetica Light" w:cs="Helvetica Light"/>
          <w:kern w:val="1"/>
          <w:position w:val="2"/>
          <w:sz w:val="16"/>
          <w:szCs w:val="12"/>
          <w:u w:color="005BC4"/>
        </w:rPr>
        <w:tab/>
        <w:t>Signature, Title and Date</w:t>
      </w:r>
    </w:p>
    <w:p w14:paraId="5A247A26" w14:textId="77777777" w:rsidR="008D3A14" w:rsidRPr="000C12EB" w:rsidRDefault="008D3A14" w:rsidP="008D3A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22"/>
          <w:szCs w:val="19"/>
          <w:u w:color="005BC4"/>
        </w:rPr>
      </w:pPr>
      <w:r w:rsidRPr="000C12EB">
        <w:rPr>
          <w:rFonts w:ascii="Helvetica" w:hAnsi="Helvetica" w:cs="Helvetica"/>
          <w:kern w:val="1"/>
          <w:sz w:val="22"/>
          <w:szCs w:val="19"/>
          <w:u w:color="005BC4"/>
        </w:rPr>
        <w:tab/>
        <w:t>Club Advisor:</w:t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</w:p>
    <w:p w14:paraId="446EFACA" w14:textId="77777777" w:rsidR="008D3A14" w:rsidRPr="000C12EB" w:rsidRDefault="008D3A14" w:rsidP="008D3A14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6"/>
          <w:szCs w:val="12"/>
          <w:u w:color="005BC4"/>
        </w:rPr>
      </w:pPr>
      <w:r w:rsidRPr="000C12EB">
        <w:rPr>
          <w:rFonts w:ascii="Helvetica Light" w:hAnsi="Helvetica Light" w:cs="Helvetica Light"/>
          <w:kern w:val="1"/>
          <w:position w:val="2"/>
          <w:sz w:val="16"/>
          <w:szCs w:val="12"/>
          <w:u w:color="005BC4"/>
        </w:rPr>
        <w:t>Signature, Title and Date</w:t>
      </w:r>
    </w:p>
    <w:p w14:paraId="7098024E" w14:textId="77777777" w:rsidR="008D3A14" w:rsidRPr="000C12EB" w:rsidRDefault="008D3A14" w:rsidP="008D3A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22"/>
          <w:szCs w:val="19"/>
          <w:u w:color="005BC4"/>
        </w:rPr>
      </w:pPr>
      <w:r w:rsidRPr="000C12EB">
        <w:rPr>
          <w:rFonts w:ascii="Helvetica" w:hAnsi="Helvetica" w:cs="Helvetica"/>
          <w:kern w:val="1"/>
          <w:sz w:val="22"/>
          <w:szCs w:val="19"/>
          <w:u w:color="005BC4"/>
        </w:rPr>
        <w:tab/>
        <w:t xml:space="preserve">Principal/School Administrator: </w:t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</w:p>
    <w:p w14:paraId="129D4BE5" w14:textId="77777777" w:rsidR="008D3A14" w:rsidRPr="000C12EB" w:rsidRDefault="008D3A14" w:rsidP="008D3A14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6"/>
          <w:szCs w:val="12"/>
          <w:u w:color="005BC4"/>
        </w:rPr>
      </w:pPr>
      <w:r w:rsidRPr="000C12EB">
        <w:rPr>
          <w:rFonts w:ascii="Helvetica Light" w:hAnsi="Helvetica Light" w:cs="Helvetica Light"/>
          <w:kern w:val="1"/>
          <w:position w:val="2"/>
          <w:sz w:val="16"/>
          <w:szCs w:val="12"/>
          <w:u w:color="005BC4"/>
        </w:rPr>
        <w:tab/>
        <w:t>Signature, Title and Date</w:t>
      </w:r>
    </w:p>
    <w:p w14:paraId="377556DA" w14:textId="77777777" w:rsidR="008D3A14" w:rsidRPr="000C12EB" w:rsidRDefault="008D3A14" w:rsidP="008D3A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22"/>
          <w:szCs w:val="19"/>
          <w:u w:color="005BC4"/>
        </w:rPr>
      </w:pPr>
      <w:r w:rsidRPr="000C12EB">
        <w:rPr>
          <w:rFonts w:ascii="Helvetica" w:hAnsi="Helvetica" w:cs="Helvetica"/>
          <w:kern w:val="1"/>
          <w:sz w:val="22"/>
          <w:szCs w:val="19"/>
          <w:u w:color="005BC4"/>
        </w:rPr>
        <w:t>Recorded in ASB Student Council Minutes on:</w:t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  <w:r w:rsidRPr="000C12EB">
        <w:rPr>
          <w:rFonts w:ascii="Helvetica" w:hAnsi="Helvetica" w:cs="Helvetica"/>
          <w:kern w:val="1"/>
          <w:sz w:val="22"/>
          <w:szCs w:val="19"/>
          <w:u w:val="single"/>
        </w:rPr>
        <w:tab/>
      </w:r>
    </w:p>
    <w:p w14:paraId="2B91A7B0" w14:textId="77777777" w:rsidR="00E731F1" w:rsidRPr="000C12EB" w:rsidRDefault="008D3A14" w:rsidP="00EA59D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5"/>
          <w:szCs w:val="12"/>
          <w:u w:color="005BC4"/>
        </w:rPr>
      </w:pPr>
      <w:r w:rsidRPr="000C12EB">
        <w:rPr>
          <w:rFonts w:ascii="Helvetica Light" w:hAnsi="Helvetica Light" w:cs="Helvetica Light"/>
          <w:kern w:val="1"/>
          <w:position w:val="2"/>
          <w:sz w:val="15"/>
          <w:szCs w:val="12"/>
          <w:u w:color="005BC4"/>
        </w:rPr>
        <w:tab/>
      </w:r>
      <w:r w:rsidRPr="000C12EB">
        <w:rPr>
          <w:rFonts w:ascii="Helvetica Light" w:hAnsi="Helvetica Light" w:cs="Helvetica Light"/>
          <w:kern w:val="1"/>
          <w:position w:val="2"/>
          <w:sz w:val="15"/>
          <w:szCs w:val="12"/>
          <w:u w:color="005BC4"/>
        </w:rPr>
        <w:tab/>
      </w:r>
      <w:r w:rsidRPr="000C12EB">
        <w:rPr>
          <w:rFonts w:ascii="Helvetica Light" w:hAnsi="Helvetica Light" w:cs="Helvetica Light"/>
          <w:kern w:val="1"/>
          <w:position w:val="2"/>
          <w:sz w:val="16"/>
          <w:szCs w:val="12"/>
          <w:u w:color="005BC4"/>
        </w:rPr>
        <w:t>Date</w:t>
      </w:r>
    </w:p>
    <w:sectPr w:rsidR="00E731F1" w:rsidRPr="000C12EB" w:rsidSect="000C12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EF82" w14:textId="77777777" w:rsidR="005D0D3C" w:rsidRDefault="005D0D3C" w:rsidP="000C12EB">
      <w:r>
        <w:separator/>
      </w:r>
    </w:p>
  </w:endnote>
  <w:endnote w:type="continuationSeparator" w:id="0">
    <w:p w14:paraId="7C0FCC0E" w14:textId="77777777" w:rsidR="005D0D3C" w:rsidRDefault="005D0D3C" w:rsidP="000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736B0" w14:textId="77777777" w:rsidR="005D0D3C" w:rsidRDefault="005D0D3C" w:rsidP="000C12EB">
      <w:r>
        <w:separator/>
      </w:r>
    </w:p>
  </w:footnote>
  <w:footnote w:type="continuationSeparator" w:id="0">
    <w:p w14:paraId="63BF2187" w14:textId="77777777" w:rsidR="005D0D3C" w:rsidRDefault="005D0D3C" w:rsidP="000C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0C0A" w14:textId="36DE16BB" w:rsidR="000C12EB" w:rsidRPr="000C12EB" w:rsidRDefault="000C12EB" w:rsidP="003B3115">
    <w:pPr>
      <w:pStyle w:val="Header"/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Hiram Johnson High School: </w:t>
    </w:r>
    <w:r w:rsidR="003B3115">
      <w:rPr>
        <w:rFonts w:ascii="Helvetica" w:hAnsi="Helvetica"/>
        <w:b/>
      </w:rPr>
      <w:t>Club</w:t>
    </w:r>
    <w:r w:rsidRPr="000C12EB">
      <w:rPr>
        <w:rFonts w:ascii="Helvetica" w:hAnsi="Helvetica"/>
        <w:b/>
      </w:rPr>
      <w:t xml:space="preserve"> Fundraising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A14"/>
    <w:rsid w:val="000C12EB"/>
    <w:rsid w:val="003178D8"/>
    <w:rsid w:val="003B3115"/>
    <w:rsid w:val="005D0D3C"/>
    <w:rsid w:val="008D3A14"/>
    <w:rsid w:val="00E731F1"/>
    <w:rsid w:val="00E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659DA"/>
  <w14:defaultImageDpi w14:val="300"/>
  <w15:docId w15:val="{83FBA292-CC14-F14E-A262-29B74DE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EB"/>
  </w:style>
  <w:style w:type="paragraph" w:styleId="Footer">
    <w:name w:val="footer"/>
    <w:basedOn w:val="Normal"/>
    <w:link w:val="FooterChar"/>
    <w:uiPriority w:val="99"/>
    <w:unhideWhenUsed/>
    <w:rsid w:val="000C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Microsoft Office User</cp:lastModifiedBy>
  <cp:revision>2</cp:revision>
  <dcterms:created xsi:type="dcterms:W3CDTF">2018-09-24T04:24:00Z</dcterms:created>
  <dcterms:modified xsi:type="dcterms:W3CDTF">2018-09-24T04:24:00Z</dcterms:modified>
</cp:coreProperties>
</file>